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26C4C" w14:textId="7744E930" w:rsidR="00DC3461" w:rsidRDefault="00DC3461">
      <w:pPr>
        <w:rPr>
          <w:b/>
          <w:sz w:val="24"/>
          <w:szCs w:val="24"/>
        </w:rPr>
      </w:pPr>
      <w:r w:rsidRPr="00DC3461">
        <w:rPr>
          <w:b/>
          <w:sz w:val="24"/>
          <w:szCs w:val="24"/>
        </w:rPr>
        <w:t>Drift- och underhållsplan för l</w:t>
      </w:r>
      <w:r w:rsidR="00047EA3">
        <w:rPr>
          <w:b/>
          <w:sz w:val="24"/>
          <w:szCs w:val="24"/>
        </w:rPr>
        <w:t>ekplatser för 20</w:t>
      </w:r>
      <w:r w:rsidR="008F0EB3">
        <w:rPr>
          <w:b/>
          <w:sz w:val="24"/>
          <w:szCs w:val="24"/>
        </w:rPr>
        <w:t>20</w:t>
      </w:r>
      <w:bookmarkStart w:id="0" w:name="_GoBack"/>
      <w:bookmarkEnd w:id="0"/>
    </w:p>
    <w:p w14:paraId="37719AF1" w14:textId="77777777" w:rsidR="00047EA3" w:rsidRPr="00DC3461" w:rsidRDefault="0004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Namn adress m.m</w:t>
      </w:r>
    </w:p>
    <w:p w14:paraId="1C51E8A5" w14:textId="77777777" w:rsidR="00DC3461" w:rsidRDefault="00DC3461">
      <w:r>
        <w:t xml:space="preserve">Årlig säkerhetsbesiktning av Lekplatsinspektion.se.  </w:t>
      </w:r>
    </w:p>
    <w:p w14:paraId="0D56B44C" w14:textId="77777777" w:rsidR="00DC3461" w:rsidRDefault="00DC3461">
      <w:r>
        <w:t xml:space="preserve">Åtgärda vad som krävs enligt den årliga besiktningen. Protokollet från besiktningen är underlag för detta. </w:t>
      </w:r>
      <w:r w:rsidR="00680980">
        <w:t>Alla dokument förvaras i pärm på kontoret eller i logg på dator.</w:t>
      </w:r>
      <w:r>
        <w:t xml:space="preserve"> </w:t>
      </w:r>
    </w:p>
    <w:p w14:paraId="524F7D7B" w14:textId="77777777" w:rsidR="00DC3461" w:rsidRDefault="00DC3461">
      <w:r>
        <w:t xml:space="preserve">Visuell besiktning en gång i veckan maj – oktober. Övriga månader 1 gång/månad. </w:t>
      </w:r>
    </w:p>
    <w:p w14:paraId="4E8DC886" w14:textId="77777777" w:rsidR="00680980" w:rsidRDefault="00DC3461">
      <w:r>
        <w:t xml:space="preserve"> Funktionsbesiktning i egen regi fyra gånger per år. </w:t>
      </w:r>
    </w:p>
    <w:p w14:paraId="3052ABA6" w14:textId="77777777" w:rsidR="00DC3461" w:rsidRDefault="00680980">
      <w:r>
        <w:t xml:space="preserve">Löpande underhåll och målning av lekredskap enligt tillverkarens </w:t>
      </w:r>
      <w:r w:rsidR="00E040A9">
        <w:t>rekommendationer</w:t>
      </w:r>
      <w:r>
        <w:t>.</w:t>
      </w:r>
      <w:r w:rsidR="00DC3461">
        <w:t xml:space="preserve"> </w:t>
      </w:r>
    </w:p>
    <w:p w14:paraId="6E8FD984" w14:textId="77777777" w:rsidR="00DC3461" w:rsidRDefault="00055BCC">
      <w:r>
        <w:t>Rensning av ogräs</w:t>
      </w:r>
      <w:r w:rsidR="003D2C25">
        <w:t xml:space="preserve"> och skräp</w:t>
      </w:r>
      <w:r>
        <w:t xml:space="preserve"> på alla </w:t>
      </w:r>
      <w:r w:rsidR="00DC3461">
        <w:t xml:space="preserve">lekplatser vid behov. </w:t>
      </w:r>
    </w:p>
    <w:p w14:paraId="1F989178" w14:textId="77777777" w:rsidR="00DC3461" w:rsidRDefault="00DC3461">
      <w:r>
        <w:t xml:space="preserve"> Alla kostnader/inköp skall godkännas av styrelsen. </w:t>
      </w:r>
    </w:p>
    <w:p w14:paraId="3B116D74" w14:textId="77777777" w:rsidR="00DC3461" w:rsidRDefault="00680980">
      <w:r>
        <w:t>Fastighets</w:t>
      </w:r>
      <w:r w:rsidR="00DC3461">
        <w:t>skötarna skall dokumentera alla olycksfall som kommer till kännedom.</w:t>
      </w:r>
    </w:p>
    <w:p w14:paraId="26A0D236" w14:textId="77777777" w:rsidR="00DC3461" w:rsidRDefault="00DC3461">
      <w:r>
        <w:t xml:space="preserve">Protokoll för utförda besiktningar av fastighetsskötare. Visuell besiktning 1 gång/vecka: </w:t>
      </w:r>
    </w:p>
    <w:p w14:paraId="02AD17A5" w14:textId="77777777" w:rsidR="00DC3461" w:rsidRDefault="00DC3461">
      <w:r>
        <w:t xml:space="preserve">v.18 (Signatur) </w:t>
      </w:r>
    </w:p>
    <w:p w14:paraId="4570C6FE" w14:textId="77777777" w:rsidR="00DC3461" w:rsidRDefault="00DC3461">
      <w:r>
        <w:t>v.19</w:t>
      </w:r>
    </w:p>
    <w:p w14:paraId="128EE501" w14:textId="77777777" w:rsidR="00DC3461" w:rsidRDefault="00DC3461">
      <w:r>
        <w:t xml:space="preserve">v.20 </w:t>
      </w:r>
    </w:p>
    <w:p w14:paraId="0EF422F8" w14:textId="77777777" w:rsidR="00DC3461" w:rsidRDefault="00DC3461">
      <w:r>
        <w:t xml:space="preserve">v.21 </w:t>
      </w:r>
    </w:p>
    <w:p w14:paraId="46EE4222" w14:textId="77777777" w:rsidR="00DC3461" w:rsidRDefault="00DC3461">
      <w:r>
        <w:t>v.22</w:t>
      </w:r>
    </w:p>
    <w:p w14:paraId="3D6BFB7A" w14:textId="77777777" w:rsidR="00DC3461" w:rsidRDefault="00DC3461">
      <w:r>
        <w:t xml:space="preserve"> v.23</w:t>
      </w:r>
    </w:p>
    <w:p w14:paraId="729B4B16" w14:textId="77777777" w:rsidR="00DC3461" w:rsidRDefault="00DC3461">
      <w:r>
        <w:t xml:space="preserve"> v. 24 </w:t>
      </w:r>
    </w:p>
    <w:p w14:paraId="4A9C8E0B" w14:textId="77777777" w:rsidR="00DC3461" w:rsidRDefault="00DC3461">
      <w:r>
        <w:t>v. 25</w:t>
      </w:r>
    </w:p>
    <w:p w14:paraId="730209FE" w14:textId="77777777" w:rsidR="00DC3461" w:rsidRDefault="00DC3461">
      <w:r>
        <w:t xml:space="preserve"> v.26 </w:t>
      </w:r>
    </w:p>
    <w:p w14:paraId="304658D9" w14:textId="77777777" w:rsidR="00DC3461" w:rsidRDefault="00DC3461">
      <w:r>
        <w:t xml:space="preserve">v. 27 </w:t>
      </w:r>
    </w:p>
    <w:p w14:paraId="15CB552D" w14:textId="77777777" w:rsidR="00DC3461" w:rsidRDefault="00DC3461">
      <w:r>
        <w:t xml:space="preserve">v. 28 </w:t>
      </w:r>
    </w:p>
    <w:p w14:paraId="348F58BE" w14:textId="77777777" w:rsidR="00DC3461" w:rsidRDefault="00DC3461">
      <w:r>
        <w:t>v. 29</w:t>
      </w:r>
    </w:p>
    <w:p w14:paraId="7A4C501B" w14:textId="77777777" w:rsidR="00DC3461" w:rsidRDefault="00DC3461">
      <w:r>
        <w:t xml:space="preserve"> v. 30</w:t>
      </w:r>
    </w:p>
    <w:p w14:paraId="5CAA08E7" w14:textId="77777777" w:rsidR="00DC3461" w:rsidRDefault="00DC3461">
      <w:r>
        <w:t xml:space="preserve"> v.31</w:t>
      </w:r>
    </w:p>
    <w:p w14:paraId="022471BE" w14:textId="77777777" w:rsidR="00DC3461" w:rsidRDefault="00DC3461">
      <w:r>
        <w:t xml:space="preserve"> v.32</w:t>
      </w:r>
    </w:p>
    <w:p w14:paraId="4B2C481C" w14:textId="77777777" w:rsidR="00DC3461" w:rsidRDefault="00DC3461">
      <w:r>
        <w:t xml:space="preserve"> v.33</w:t>
      </w:r>
    </w:p>
    <w:p w14:paraId="7CD73BF4" w14:textId="77777777" w:rsidR="00DC3461" w:rsidRDefault="00DC3461">
      <w:r>
        <w:t xml:space="preserve"> v.34 </w:t>
      </w:r>
    </w:p>
    <w:p w14:paraId="6823F20E" w14:textId="77777777" w:rsidR="00DC3461" w:rsidRDefault="00DC3461">
      <w:r>
        <w:t>v.35</w:t>
      </w:r>
    </w:p>
    <w:p w14:paraId="4609EB03" w14:textId="77777777" w:rsidR="00DC3461" w:rsidRDefault="00DC3461">
      <w:r>
        <w:t xml:space="preserve"> v.36 </w:t>
      </w:r>
    </w:p>
    <w:p w14:paraId="0589A976" w14:textId="77777777" w:rsidR="00DC3461" w:rsidRDefault="00DC3461">
      <w:r>
        <w:lastRenderedPageBreak/>
        <w:t xml:space="preserve">v.37 </w:t>
      </w:r>
    </w:p>
    <w:p w14:paraId="0D36BF67" w14:textId="77777777" w:rsidR="00DC3461" w:rsidRDefault="00DC3461">
      <w:r>
        <w:t xml:space="preserve">v.38 </w:t>
      </w:r>
    </w:p>
    <w:p w14:paraId="08599A5A" w14:textId="77777777" w:rsidR="00DC3461" w:rsidRDefault="00DC3461">
      <w:r>
        <w:t xml:space="preserve">v.39 </w:t>
      </w:r>
    </w:p>
    <w:p w14:paraId="7083308E" w14:textId="77777777" w:rsidR="00DC3461" w:rsidRDefault="00DC3461">
      <w:r>
        <w:t>v. 40</w:t>
      </w:r>
    </w:p>
    <w:p w14:paraId="73EAAAD3" w14:textId="77777777" w:rsidR="00DC3461" w:rsidRDefault="00DC3461">
      <w:r>
        <w:t xml:space="preserve"> v. 41 </w:t>
      </w:r>
    </w:p>
    <w:p w14:paraId="0CA84895" w14:textId="77777777" w:rsidR="00DC3461" w:rsidRDefault="00DC3461">
      <w:r>
        <w:t>v. 42</w:t>
      </w:r>
    </w:p>
    <w:p w14:paraId="2EF52D35" w14:textId="77777777" w:rsidR="00DC3461" w:rsidRDefault="00DC3461">
      <w:r>
        <w:t xml:space="preserve"> v. 43 </w:t>
      </w:r>
    </w:p>
    <w:p w14:paraId="0ED4231F" w14:textId="77777777" w:rsidR="00DC3461" w:rsidRDefault="00DC3461">
      <w:r>
        <w:t>v. 44</w:t>
      </w:r>
    </w:p>
    <w:p w14:paraId="7B542012" w14:textId="77777777" w:rsidR="00DC3461" w:rsidRDefault="00DC3461"/>
    <w:p w14:paraId="655F3B23" w14:textId="77777777" w:rsidR="00DC3461" w:rsidRDefault="00DC3461">
      <w:r>
        <w:t xml:space="preserve"> Visuell besiktning 1 gång/månad: </w:t>
      </w:r>
    </w:p>
    <w:p w14:paraId="116C9D70" w14:textId="77777777" w:rsidR="00DC3461" w:rsidRDefault="00DC3461">
      <w:r>
        <w:t xml:space="preserve">November: </w:t>
      </w:r>
    </w:p>
    <w:p w14:paraId="0EE07E7F" w14:textId="77777777" w:rsidR="00DC3461" w:rsidRDefault="00DC3461">
      <w:r>
        <w:t xml:space="preserve">December: </w:t>
      </w:r>
    </w:p>
    <w:p w14:paraId="55619970" w14:textId="77777777" w:rsidR="00DC3461" w:rsidRDefault="00DC3461">
      <w:r>
        <w:t xml:space="preserve">Januari: </w:t>
      </w:r>
    </w:p>
    <w:p w14:paraId="1C484C95" w14:textId="77777777" w:rsidR="00DC3461" w:rsidRDefault="00DC3461">
      <w:r>
        <w:t xml:space="preserve">Februari: </w:t>
      </w:r>
    </w:p>
    <w:p w14:paraId="1CAEC360" w14:textId="77777777" w:rsidR="00DC3461" w:rsidRDefault="00DC3461">
      <w:r>
        <w:t xml:space="preserve">Mars: </w:t>
      </w:r>
    </w:p>
    <w:p w14:paraId="778A0C25" w14:textId="77777777" w:rsidR="00DC3461" w:rsidRDefault="00DC3461">
      <w:r>
        <w:t xml:space="preserve">April: </w:t>
      </w:r>
    </w:p>
    <w:p w14:paraId="0600D238" w14:textId="77777777" w:rsidR="00DC3461" w:rsidRDefault="00DC3461">
      <w:r>
        <w:t xml:space="preserve">Funktionsbesiktning 4 gånger/år: </w:t>
      </w:r>
    </w:p>
    <w:p w14:paraId="688D5BAC" w14:textId="77777777" w:rsidR="00DC3461" w:rsidRDefault="00DC3461">
      <w:r>
        <w:t xml:space="preserve">Mars: </w:t>
      </w:r>
    </w:p>
    <w:p w14:paraId="1202D192" w14:textId="77777777" w:rsidR="00DC3461" w:rsidRDefault="00DC3461">
      <w:r>
        <w:t xml:space="preserve">Juni: </w:t>
      </w:r>
    </w:p>
    <w:p w14:paraId="112E79BA" w14:textId="77777777" w:rsidR="00DC3461" w:rsidRDefault="00DC3461">
      <w:r>
        <w:t xml:space="preserve">September: </w:t>
      </w:r>
    </w:p>
    <w:p w14:paraId="3F008413" w14:textId="77777777" w:rsidR="00F9489E" w:rsidRDefault="00DC3461">
      <w:r>
        <w:t>December:</w:t>
      </w:r>
    </w:p>
    <w:p w14:paraId="11D7ACE3" w14:textId="77777777" w:rsidR="00680980" w:rsidRDefault="00680980"/>
    <w:p w14:paraId="1A104E18" w14:textId="77777777" w:rsidR="00680980" w:rsidRPr="00680980" w:rsidRDefault="00680980">
      <w:pPr>
        <w:rPr>
          <w:sz w:val="16"/>
          <w:szCs w:val="16"/>
        </w:rPr>
      </w:pPr>
      <w:r>
        <w:rPr>
          <w:sz w:val="16"/>
          <w:szCs w:val="16"/>
        </w:rPr>
        <w:t>Drift och underhållsplanen framtagen av lekplatsinspektion.se 2016</w:t>
      </w:r>
    </w:p>
    <w:sectPr w:rsidR="00680980" w:rsidRPr="00680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94D"/>
    <w:rsid w:val="00047EA3"/>
    <w:rsid w:val="00055BCC"/>
    <w:rsid w:val="003D2C25"/>
    <w:rsid w:val="00680980"/>
    <w:rsid w:val="00712593"/>
    <w:rsid w:val="008F0EB3"/>
    <w:rsid w:val="0094394D"/>
    <w:rsid w:val="00DC3461"/>
    <w:rsid w:val="00E040A9"/>
    <w:rsid w:val="00F9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B394C"/>
  <w15:chartTrackingRefBased/>
  <w15:docId w15:val="{1B214879-03BD-4110-A0DA-D6D73662E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191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Jari Lämsä</dc:creator>
  <cp:keywords/>
  <dc:description/>
  <cp:lastModifiedBy>Jari Lämsä</cp:lastModifiedBy>
  <cp:revision>11</cp:revision>
  <dcterms:created xsi:type="dcterms:W3CDTF">2016-06-11T07:42:00Z</dcterms:created>
  <dcterms:modified xsi:type="dcterms:W3CDTF">2020-04-06T09:30:00Z</dcterms:modified>
</cp:coreProperties>
</file>