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E3F7" w14:textId="0FB44630" w:rsidR="00441854" w:rsidRDefault="00441854" w:rsidP="004F3ECC">
      <w:pPr>
        <w:jc w:val="center"/>
        <w:rPr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11F54F8B" wp14:editId="2250825F">
            <wp:extent cx="2005965" cy="60706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50ADE" w14:textId="77777777" w:rsidR="00EE52E2" w:rsidRDefault="00EE52E2" w:rsidP="004F3ECC">
      <w:pPr>
        <w:jc w:val="center"/>
        <w:rPr>
          <w:i/>
          <w:iCs/>
          <w:sz w:val="52"/>
          <w:szCs w:val="52"/>
        </w:rPr>
      </w:pPr>
    </w:p>
    <w:p w14:paraId="22C14651" w14:textId="4DBFC854" w:rsidR="004F3ECC" w:rsidRPr="00EE52E2" w:rsidRDefault="004F3ECC" w:rsidP="004F3ECC">
      <w:pPr>
        <w:jc w:val="center"/>
        <w:rPr>
          <w:i/>
          <w:iCs/>
          <w:sz w:val="52"/>
          <w:szCs w:val="52"/>
        </w:rPr>
      </w:pPr>
      <w:r w:rsidRPr="00EE52E2">
        <w:rPr>
          <w:i/>
          <w:iCs/>
          <w:sz w:val="52"/>
          <w:szCs w:val="52"/>
        </w:rPr>
        <w:t>KALLELSE</w:t>
      </w:r>
    </w:p>
    <w:p w14:paraId="6BB3499F" w14:textId="5BC0A8C1" w:rsidR="004F3ECC" w:rsidRPr="004F3ECC" w:rsidRDefault="0002401A" w:rsidP="004F3ECC">
      <w:pPr>
        <w:jc w:val="center"/>
        <w:rPr>
          <w:sz w:val="32"/>
          <w:szCs w:val="32"/>
        </w:rPr>
      </w:pPr>
      <w:r>
        <w:rPr>
          <w:sz w:val="32"/>
          <w:szCs w:val="32"/>
        </w:rPr>
        <w:t>Påminnelse om å</w:t>
      </w:r>
      <w:r w:rsidR="004F3ECC" w:rsidRPr="004F3ECC">
        <w:rPr>
          <w:sz w:val="32"/>
          <w:szCs w:val="32"/>
        </w:rPr>
        <w:t>rsstämma i Kärleksörtens Samfällighetsförening</w:t>
      </w:r>
    </w:p>
    <w:p w14:paraId="4F7485A2" w14:textId="641D1770" w:rsidR="006B60E4" w:rsidRDefault="006B60E4" w:rsidP="00D46F14">
      <w:pPr>
        <w:jc w:val="center"/>
        <w:rPr>
          <w:sz w:val="32"/>
          <w:szCs w:val="32"/>
        </w:rPr>
      </w:pPr>
      <w:r>
        <w:rPr>
          <w:sz w:val="32"/>
          <w:szCs w:val="32"/>
        </w:rPr>
        <w:t>Plats: Utomhus på lekplatsen där grillkorv serveras på våra städdagar.</w:t>
      </w:r>
    </w:p>
    <w:p w14:paraId="56271EC5" w14:textId="09E92183" w:rsidR="00D46F14" w:rsidRDefault="004F3ECC" w:rsidP="00CF53D8">
      <w:pPr>
        <w:jc w:val="center"/>
        <w:rPr>
          <w:sz w:val="32"/>
          <w:szCs w:val="32"/>
        </w:rPr>
      </w:pPr>
      <w:r w:rsidRPr="004F3ECC">
        <w:rPr>
          <w:sz w:val="32"/>
          <w:szCs w:val="32"/>
        </w:rPr>
        <w:t>Tid: 2021-05-31 kl. 19:00</w:t>
      </w:r>
    </w:p>
    <w:p w14:paraId="4FB74421" w14:textId="77777777" w:rsidR="00CF53D8" w:rsidRPr="004F3ECC" w:rsidRDefault="00CF53D8" w:rsidP="00CF53D8">
      <w:pPr>
        <w:jc w:val="center"/>
        <w:rPr>
          <w:sz w:val="32"/>
          <w:szCs w:val="32"/>
        </w:rPr>
      </w:pPr>
    </w:p>
    <w:p w14:paraId="6CB1A8C1" w14:textId="57828C5C" w:rsidR="004F3ECC" w:rsidRDefault="004F3ECC" w:rsidP="004F3ECC">
      <w:pPr>
        <w:jc w:val="center"/>
      </w:pPr>
      <w:r>
        <w:t xml:space="preserve">P.g.a. Covid-19 har stämman flyttats </w:t>
      </w:r>
      <w:r w:rsidR="00D46F14">
        <w:t xml:space="preserve">utomhus och </w:t>
      </w:r>
      <w:r>
        <w:t>till ett datum som</w:t>
      </w:r>
    </w:p>
    <w:p w14:paraId="09652A3F" w14:textId="3DF66EE9" w:rsidR="004F3ECC" w:rsidRDefault="004F3ECC" w:rsidP="004F3ECC">
      <w:pPr>
        <w:jc w:val="center"/>
      </w:pPr>
      <w:r>
        <w:t>förhoppningsvis medger större anslutning</w:t>
      </w:r>
      <w:r>
        <w:t>.</w:t>
      </w:r>
    </w:p>
    <w:p w14:paraId="3209B4F1" w14:textId="10DC1370" w:rsidR="00D46F14" w:rsidRDefault="00D46F14" w:rsidP="004F3ECC">
      <w:pPr>
        <w:jc w:val="center"/>
      </w:pPr>
      <w:r>
        <w:t>Om man önskar sitta ned får var och ordna det på egen hand.</w:t>
      </w:r>
      <w:r w:rsidR="006B60E4">
        <w:t xml:space="preserve"> Medtag paraply vid risk för regn.</w:t>
      </w:r>
    </w:p>
    <w:p w14:paraId="6D6A3856" w14:textId="77777777" w:rsidR="004F3ECC" w:rsidRDefault="004F3ECC" w:rsidP="00EE52E2">
      <w:pPr>
        <w:rPr>
          <w:sz w:val="28"/>
          <w:szCs w:val="28"/>
        </w:rPr>
      </w:pPr>
    </w:p>
    <w:p w14:paraId="01E3F187" w14:textId="00CB5E46" w:rsidR="00EE52E2" w:rsidRPr="00EE52E2" w:rsidRDefault="004F3ECC" w:rsidP="00EE52E2">
      <w:pPr>
        <w:jc w:val="center"/>
        <w:rPr>
          <w:sz w:val="36"/>
          <w:szCs w:val="36"/>
        </w:rPr>
      </w:pPr>
      <w:r w:rsidRPr="004F3ECC">
        <w:rPr>
          <w:sz w:val="36"/>
          <w:szCs w:val="36"/>
        </w:rPr>
        <w:t>Dagordning</w:t>
      </w:r>
    </w:p>
    <w:p w14:paraId="23F3382E" w14:textId="2903626E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1 Mötets öppnande </w:t>
      </w:r>
    </w:p>
    <w:p w14:paraId="44BF0936" w14:textId="77777777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2 Fastställande av dagordning </w:t>
      </w:r>
    </w:p>
    <w:p w14:paraId="6FD147E9" w14:textId="77777777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3 Val av mötesfunktionärer </w:t>
      </w:r>
    </w:p>
    <w:p w14:paraId="4AC0BA0B" w14:textId="77777777" w:rsidR="004F3ECC" w:rsidRPr="004F3ECC" w:rsidRDefault="004F3ECC" w:rsidP="001244E4">
      <w:pPr>
        <w:ind w:left="1304"/>
        <w:rPr>
          <w:sz w:val="28"/>
          <w:szCs w:val="28"/>
        </w:rPr>
      </w:pPr>
      <w:r w:rsidRPr="004F3ECC">
        <w:rPr>
          <w:sz w:val="28"/>
          <w:szCs w:val="28"/>
        </w:rPr>
        <w:t xml:space="preserve">Mötesordförande </w:t>
      </w:r>
    </w:p>
    <w:p w14:paraId="5EAE1056" w14:textId="77777777" w:rsidR="004F3ECC" w:rsidRPr="004F3ECC" w:rsidRDefault="004F3ECC" w:rsidP="001244E4">
      <w:pPr>
        <w:ind w:left="1304"/>
        <w:rPr>
          <w:sz w:val="28"/>
          <w:szCs w:val="28"/>
        </w:rPr>
      </w:pPr>
      <w:r w:rsidRPr="004F3ECC">
        <w:rPr>
          <w:sz w:val="28"/>
          <w:szCs w:val="28"/>
        </w:rPr>
        <w:t xml:space="preserve">Sekreterare </w:t>
      </w:r>
    </w:p>
    <w:p w14:paraId="56B59300" w14:textId="77777777" w:rsidR="004F3ECC" w:rsidRPr="004F3ECC" w:rsidRDefault="004F3ECC" w:rsidP="001244E4">
      <w:pPr>
        <w:ind w:left="1304"/>
        <w:rPr>
          <w:sz w:val="28"/>
          <w:szCs w:val="28"/>
        </w:rPr>
      </w:pPr>
      <w:r w:rsidRPr="004F3ECC">
        <w:rPr>
          <w:sz w:val="28"/>
          <w:szCs w:val="28"/>
        </w:rPr>
        <w:t xml:space="preserve">Rösträknare/justeringsmän </w:t>
      </w:r>
    </w:p>
    <w:p w14:paraId="0ED54616" w14:textId="77777777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4 Beslut om stämmans behörighet </w:t>
      </w:r>
    </w:p>
    <w:p w14:paraId="26EE80BA" w14:textId="77777777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5 Styrelsens berättelse om 2020 års verksamhet och ekonomi </w:t>
      </w:r>
    </w:p>
    <w:p w14:paraId="26CD2508" w14:textId="77777777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6 Revisorernas berättelse </w:t>
      </w:r>
    </w:p>
    <w:p w14:paraId="271265FF" w14:textId="77777777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7 Beslut om ansvarsfrihet för Styrelsens förvaltning 2020 </w:t>
      </w:r>
    </w:p>
    <w:p w14:paraId="07DFA30F" w14:textId="77777777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8 Medlemmarnas motioner och Styrelsens förslag </w:t>
      </w:r>
    </w:p>
    <w:p w14:paraId="297F2B80" w14:textId="01C32FAB" w:rsidR="004F3ECC" w:rsidRPr="004F3ECC" w:rsidRDefault="006B60E4" w:rsidP="004F3EC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4957">
        <w:rPr>
          <w:sz w:val="28"/>
          <w:szCs w:val="28"/>
        </w:rPr>
        <w:tab/>
      </w:r>
      <w:r w:rsidR="004F3ECC" w:rsidRPr="004F3ECC">
        <w:rPr>
          <w:sz w:val="28"/>
          <w:szCs w:val="28"/>
        </w:rPr>
        <w:t xml:space="preserve">Medlemmarnas </w:t>
      </w:r>
      <w:proofErr w:type="gramStart"/>
      <w:r w:rsidR="004F3ECC" w:rsidRPr="004F3ECC">
        <w:rPr>
          <w:sz w:val="28"/>
          <w:szCs w:val="28"/>
        </w:rPr>
        <w:t>motioner :</w:t>
      </w:r>
      <w:proofErr w:type="gramEnd"/>
      <w:r w:rsidR="004F3ECC" w:rsidRPr="004F3ECC">
        <w:rPr>
          <w:sz w:val="28"/>
          <w:szCs w:val="28"/>
        </w:rPr>
        <w:t xml:space="preserve"> Se bilaga i </w:t>
      </w:r>
      <w:r w:rsidR="001244E4">
        <w:rPr>
          <w:sz w:val="28"/>
          <w:szCs w:val="28"/>
        </w:rPr>
        <w:t xml:space="preserve">tidigare utskickad </w:t>
      </w:r>
      <w:r w:rsidR="004F3ECC" w:rsidRPr="004F3ECC">
        <w:rPr>
          <w:sz w:val="28"/>
          <w:szCs w:val="28"/>
        </w:rPr>
        <w:t>kallelse</w:t>
      </w:r>
    </w:p>
    <w:p w14:paraId="3C23F644" w14:textId="77777777" w:rsidR="006B60E4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</w:t>
      </w:r>
      <w:proofErr w:type="gramStart"/>
      <w:r w:rsidRPr="004F3ECC">
        <w:rPr>
          <w:sz w:val="28"/>
          <w:szCs w:val="28"/>
        </w:rPr>
        <w:t>9- 10</w:t>
      </w:r>
      <w:proofErr w:type="gramEnd"/>
      <w:r w:rsidRPr="004F3ECC">
        <w:rPr>
          <w:sz w:val="28"/>
          <w:szCs w:val="28"/>
        </w:rPr>
        <w:t xml:space="preserve"> Budget, avgifter och verksamhetsplan 2021</w:t>
      </w:r>
      <w:r w:rsidR="001244E4">
        <w:rPr>
          <w:sz w:val="28"/>
          <w:szCs w:val="28"/>
        </w:rPr>
        <w:t xml:space="preserve">. </w:t>
      </w:r>
    </w:p>
    <w:p w14:paraId="22558EF0" w14:textId="3808634D" w:rsidR="004F3ECC" w:rsidRPr="004F3ECC" w:rsidRDefault="006B60E4" w:rsidP="006B6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74957">
        <w:rPr>
          <w:sz w:val="28"/>
          <w:szCs w:val="28"/>
        </w:rPr>
        <w:tab/>
      </w:r>
      <w:r w:rsidR="001244E4">
        <w:rPr>
          <w:sz w:val="28"/>
          <w:szCs w:val="28"/>
        </w:rPr>
        <w:t xml:space="preserve">Se även </w:t>
      </w:r>
      <w:r w:rsidR="004F3ECC" w:rsidRPr="004F3ECC">
        <w:rPr>
          <w:sz w:val="28"/>
          <w:szCs w:val="28"/>
        </w:rPr>
        <w:t xml:space="preserve">karleksorten.org </w:t>
      </w:r>
      <w:r w:rsidR="001244E4">
        <w:rPr>
          <w:sz w:val="28"/>
          <w:szCs w:val="28"/>
        </w:rPr>
        <w:t xml:space="preserve">och tidigare </w:t>
      </w:r>
      <w:r w:rsidR="004F3ECC" w:rsidRPr="004F3ECC">
        <w:rPr>
          <w:sz w:val="28"/>
          <w:szCs w:val="28"/>
        </w:rPr>
        <w:t xml:space="preserve">bifogad debiteringslängd. </w:t>
      </w:r>
    </w:p>
    <w:p w14:paraId="47594E73" w14:textId="77777777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11 Ersättning till Styrelsen </w:t>
      </w:r>
    </w:p>
    <w:p w14:paraId="482373A2" w14:textId="77777777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12 Val av ordförande och 3 ledamöter till Styrelsen </w:t>
      </w:r>
    </w:p>
    <w:p w14:paraId="1317F03C" w14:textId="77777777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13 Val av 2 ordinarie revisorer och en suppleant för ett år </w:t>
      </w:r>
    </w:p>
    <w:p w14:paraId="1867F43B" w14:textId="77777777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14 Val av valberedning </w:t>
      </w:r>
    </w:p>
    <w:p w14:paraId="67114B61" w14:textId="77777777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>§ 15 Beslut om utdelning av stämmoprotokoll</w:t>
      </w:r>
    </w:p>
    <w:p w14:paraId="1D85C12D" w14:textId="77777777" w:rsidR="004F3ECC" w:rsidRPr="004F3ECC" w:rsidRDefault="004F3ECC" w:rsidP="004F3ECC">
      <w:pPr>
        <w:rPr>
          <w:sz w:val="28"/>
          <w:szCs w:val="28"/>
        </w:rPr>
      </w:pPr>
      <w:r w:rsidRPr="004F3ECC">
        <w:rPr>
          <w:sz w:val="28"/>
          <w:szCs w:val="28"/>
        </w:rPr>
        <w:t xml:space="preserve">§ 16 Övriga frågor </w:t>
      </w:r>
    </w:p>
    <w:p w14:paraId="6415DEA7" w14:textId="5F5B5459" w:rsidR="004F3ECC" w:rsidRPr="00EE52E2" w:rsidRDefault="004F3ECC" w:rsidP="00EE52E2">
      <w:pPr>
        <w:rPr>
          <w:sz w:val="28"/>
          <w:szCs w:val="28"/>
        </w:rPr>
      </w:pPr>
      <w:r w:rsidRPr="00441854">
        <w:rPr>
          <w:sz w:val="28"/>
          <w:szCs w:val="28"/>
        </w:rPr>
        <w:t xml:space="preserve">§ 17 Avslutning </w:t>
      </w:r>
    </w:p>
    <w:p w14:paraId="0BC4ADDC" w14:textId="77777777" w:rsidR="004F3ECC" w:rsidRDefault="004F3ECC" w:rsidP="004F3ECC">
      <w:pPr>
        <w:jc w:val="center"/>
      </w:pPr>
    </w:p>
    <w:p w14:paraId="417B3B34" w14:textId="0533BF3B" w:rsidR="004F3ECC" w:rsidRPr="00CF53D8" w:rsidRDefault="004F3ECC" w:rsidP="004F3ECC">
      <w:pPr>
        <w:jc w:val="center"/>
        <w:rPr>
          <w:i/>
          <w:iCs/>
          <w:sz w:val="36"/>
          <w:szCs w:val="36"/>
        </w:rPr>
      </w:pPr>
      <w:r w:rsidRPr="00CF53D8">
        <w:rPr>
          <w:i/>
          <w:iCs/>
          <w:sz w:val="36"/>
          <w:szCs w:val="36"/>
        </w:rPr>
        <w:t>Välkomna</w:t>
      </w:r>
      <w:r w:rsidRPr="00CF53D8">
        <w:rPr>
          <w:i/>
          <w:iCs/>
          <w:sz w:val="36"/>
          <w:szCs w:val="36"/>
        </w:rPr>
        <w:t>!</w:t>
      </w:r>
    </w:p>
    <w:p w14:paraId="6DE3977F" w14:textId="3E740D6C" w:rsidR="00013710" w:rsidRPr="006B60E4" w:rsidRDefault="004F3ECC" w:rsidP="004F3ECC">
      <w:pPr>
        <w:jc w:val="center"/>
        <w:rPr>
          <w:i/>
          <w:iCs/>
          <w:sz w:val="28"/>
          <w:szCs w:val="28"/>
        </w:rPr>
      </w:pPr>
      <w:r w:rsidRPr="006B60E4">
        <w:rPr>
          <w:i/>
          <w:iCs/>
          <w:sz w:val="28"/>
          <w:szCs w:val="28"/>
        </w:rPr>
        <w:t>Styrelsen</w:t>
      </w:r>
      <w:r w:rsidR="006B60E4" w:rsidRPr="006B60E4">
        <w:rPr>
          <w:i/>
          <w:iCs/>
          <w:sz w:val="28"/>
          <w:szCs w:val="28"/>
        </w:rPr>
        <w:t xml:space="preserve"> för Kärleksörtens samfällighetsförening</w:t>
      </w:r>
    </w:p>
    <w:sectPr w:rsidR="00013710" w:rsidRPr="006B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CC"/>
    <w:rsid w:val="00013710"/>
    <w:rsid w:val="0002401A"/>
    <w:rsid w:val="001244E4"/>
    <w:rsid w:val="00441854"/>
    <w:rsid w:val="004F3ECC"/>
    <w:rsid w:val="00674957"/>
    <w:rsid w:val="006B60E4"/>
    <w:rsid w:val="00CF53D8"/>
    <w:rsid w:val="00D46F14"/>
    <w:rsid w:val="00EE52E2"/>
    <w:rsid w:val="00F3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2CFA"/>
  <w15:chartTrackingRefBased/>
  <w15:docId w15:val="{38E8822C-79C9-4CC7-9269-C411472C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line="240" w:lineRule="auto"/>
      <w:textAlignment w:val="baseline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Rafting</dc:creator>
  <cp:keywords/>
  <dc:description/>
  <cp:lastModifiedBy>Anders Rafting</cp:lastModifiedBy>
  <cp:revision>2</cp:revision>
  <dcterms:created xsi:type="dcterms:W3CDTF">2021-05-11T21:01:00Z</dcterms:created>
  <dcterms:modified xsi:type="dcterms:W3CDTF">2021-05-11T21:01:00Z</dcterms:modified>
</cp:coreProperties>
</file>